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F10" w:rsidRDefault="002D4F1A">
      <w:pPr>
        <w:rPr>
          <w:noProof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.7pt;margin-top:-37.2pt;width:333.75pt;height:125.25pt;z-index:251658240">
            <v:textbox>
              <w:txbxContent>
                <w:p w:rsidR="004A1E66" w:rsidRPr="005D4F10" w:rsidRDefault="005D4F10" w:rsidP="005D4F10">
                  <w:pPr>
                    <w:spacing w:after="0" w:line="240" w:lineRule="auto"/>
                    <w:jc w:val="center"/>
                    <w:rPr>
                      <w:rFonts w:ascii="Georgia" w:hAnsi="Georgia"/>
                      <w:b/>
                      <w:i/>
                      <w:sz w:val="36"/>
                      <w:szCs w:val="36"/>
                    </w:rPr>
                  </w:pPr>
                  <w:r w:rsidRPr="005D4F10">
                    <w:rPr>
                      <w:rFonts w:ascii="Georgia" w:hAnsi="Georgia"/>
                      <w:b/>
                      <w:i/>
                      <w:sz w:val="36"/>
                      <w:szCs w:val="36"/>
                    </w:rPr>
                    <w:t>ЕГЭ И ОГЭ</w:t>
                  </w:r>
                </w:p>
                <w:p w:rsidR="005D4F10" w:rsidRPr="005D4F10" w:rsidRDefault="005D4F10" w:rsidP="005D4F10">
                  <w:pPr>
                    <w:spacing w:after="0" w:line="240" w:lineRule="auto"/>
                    <w:jc w:val="center"/>
                    <w:rPr>
                      <w:rFonts w:ascii="Georgia" w:hAnsi="Georgia"/>
                      <w:b/>
                      <w:i/>
                      <w:sz w:val="36"/>
                      <w:szCs w:val="36"/>
                    </w:rPr>
                  </w:pPr>
                  <w:r w:rsidRPr="005D4F10">
                    <w:rPr>
                      <w:rFonts w:ascii="Georgia" w:hAnsi="Georgia"/>
                      <w:b/>
                      <w:i/>
                      <w:sz w:val="36"/>
                      <w:szCs w:val="36"/>
                    </w:rPr>
                    <w:t>Задачи на готовых чертежах</w:t>
                  </w:r>
                </w:p>
                <w:p w:rsidR="005D4F10" w:rsidRDefault="005D4F10" w:rsidP="005D4F10">
                  <w:pPr>
                    <w:spacing w:after="0" w:line="240" w:lineRule="auto"/>
                    <w:jc w:val="both"/>
                    <w:rPr>
                      <w:rFonts w:ascii="Georgia" w:hAnsi="Georgia"/>
                      <w:b/>
                      <w:i/>
                    </w:rPr>
                  </w:pPr>
                </w:p>
                <w:p w:rsidR="005D4F10" w:rsidRDefault="005D4F10" w:rsidP="005D4F10">
                  <w:pPr>
                    <w:spacing w:after="0" w:line="240" w:lineRule="auto"/>
                    <w:jc w:val="both"/>
                    <w:rPr>
                      <w:rFonts w:ascii="Georgia" w:hAnsi="Georgia"/>
                      <w:b/>
                      <w:i/>
                    </w:rPr>
                  </w:pPr>
                </w:p>
                <w:p w:rsidR="005D4F10" w:rsidRPr="005D4F10" w:rsidRDefault="005D4F10" w:rsidP="005D4F10">
                  <w:pPr>
                    <w:spacing w:after="0" w:line="240" w:lineRule="auto"/>
                    <w:jc w:val="center"/>
                    <w:rPr>
                      <w:rFonts w:ascii="Georgia" w:hAnsi="Georgia"/>
                      <w:b/>
                      <w:i/>
                    </w:rPr>
                  </w:pPr>
                  <w:r>
                    <w:rPr>
                      <w:rFonts w:ascii="Georgia" w:hAnsi="Georgia"/>
                      <w:b/>
                      <w:i/>
                    </w:rPr>
                    <w:t xml:space="preserve">На клетчатой бумаге размером </w:t>
                  </w:r>
                  <w:r w:rsidRPr="005D4F10">
                    <w:rPr>
                      <w:rFonts w:ascii="Georgia" w:hAnsi="Georgia"/>
                      <w:b/>
                      <w:i/>
                      <w:sz w:val="32"/>
                      <w:szCs w:val="32"/>
                    </w:rPr>
                    <w:t xml:space="preserve">1х1 </w:t>
                  </w:r>
                  <w:r>
                    <w:rPr>
                      <w:rFonts w:ascii="Georgia" w:hAnsi="Georgia"/>
                      <w:b/>
                      <w:i/>
                    </w:rPr>
                    <w:t>см изображен многоугольник. Найдите площадь многоугольника.</w:t>
                  </w:r>
                </w:p>
              </w:txbxContent>
            </v:textbox>
          </v:shape>
        </w:pict>
      </w:r>
    </w:p>
    <w:p w:rsidR="005D4F10" w:rsidRDefault="005D4F10">
      <w:pPr>
        <w:rPr>
          <w:noProof/>
          <w:lang w:eastAsia="ru-RU"/>
        </w:rPr>
      </w:pPr>
    </w:p>
    <w:p w:rsidR="005D4F10" w:rsidRDefault="005D4F10">
      <w:pPr>
        <w:rPr>
          <w:noProof/>
          <w:lang w:eastAsia="ru-RU"/>
        </w:rPr>
      </w:pPr>
    </w:p>
    <w:p w:rsidR="005D4F10" w:rsidRDefault="005D4F10">
      <w:pPr>
        <w:rPr>
          <w:noProof/>
          <w:lang w:eastAsia="ru-RU"/>
        </w:rPr>
      </w:pPr>
    </w:p>
    <w:p w:rsidR="005D4F10" w:rsidRDefault="005D4F10">
      <w:pPr>
        <w:rPr>
          <w:noProof/>
          <w:lang w:eastAsia="ru-RU"/>
        </w:rPr>
      </w:pPr>
    </w:p>
    <w:p w:rsidR="001E0213" w:rsidRDefault="008C5DEB">
      <w:r>
        <w:rPr>
          <w:noProof/>
          <w:lang w:eastAsia="ru-RU"/>
        </w:rPr>
        <w:pict>
          <v:shape id="_x0000_s1030" type="#_x0000_t202" style="position:absolute;margin-left:373.2pt;margin-top:112.35pt;width:33.75pt;height:42.75pt;z-index:251661312">
            <v:textbox>
              <w:txbxContent>
                <w:p w:rsidR="008C5DEB" w:rsidRPr="008C5DEB" w:rsidRDefault="008C5DEB" w:rsidP="008C5DEB">
                  <w:pPr>
                    <w:rPr>
                      <w:rFonts w:ascii="Georgia" w:hAnsi="Georgia"/>
                      <w:b/>
                      <w:i/>
                      <w:sz w:val="40"/>
                    </w:rPr>
                  </w:pPr>
                  <w:r>
                    <w:rPr>
                      <w:rFonts w:ascii="Georgia" w:hAnsi="Georgia"/>
                      <w:b/>
                      <w:i/>
                      <w:sz w:val="40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9" type="#_x0000_t202" style="position:absolute;margin-left:232.95pt;margin-top:6.6pt;width:33.75pt;height:42.75pt;z-index:251660288">
            <v:textbox>
              <w:txbxContent>
                <w:p w:rsidR="008C5DEB" w:rsidRPr="008C5DEB" w:rsidRDefault="008C5DEB">
                  <w:pPr>
                    <w:rPr>
                      <w:rFonts w:ascii="Georgia" w:hAnsi="Georgia"/>
                      <w:b/>
                      <w:i/>
                      <w:sz w:val="40"/>
                    </w:rPr>
                  </w:pPr>
                  <w:r w:rsidRPr="008C5DEB">
                    <w:rPr>
                      <w:rFonts w:ascii="Georgia" w:hAnsi="Georgia"/>
                      <w:b/>
                      <w:i/>
                      <w:sz w:val="40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margin-left:2.7pt;margin-top:105.6pt;width:24pt;height:35.05pt;z-index:251659264">
            <v:textbox>
              <w:txbxContent>
                <w:p w:rsidR="008C5DEB" w:rsidRPr="008C5DEB" w:rsidRDefault="008C5DEB">
                  <w:pPr>
                    <w:rPr>
                      <w:rFonts w:ascii="Georgia" w:hAnsi="Georgia"/>
                      <w:b/>
                      <w:i/>
                      <w:sz w:val="44"/>
                    </w:rPr>
                  </w:pPr>
                  <w:r w:rsidRPr="008C5DEB">
                    <w:rPr>
                      <w:rFonts w:ascii="Georgia" w:hAnsi="Georgia"/>
                      <w:b/>
                      <w:i/>
                      <w:sz w:val="44"/>
                    </w:rPr>
                    <w:t>1</w:t>
                  </w:r>
                </w:p>
              </w:txbxContent>
            </v:textbox>
          </v:shape>
        </w:pict>
      </w:r>
      <w:r w:rsidR="00CD7DDD">
        <w:rPr>
          <w:noProof/>
          <w:lang w:eastAsia="ru-RU"/>
        </w:rPr>
        <w:drawing>
          <wp:inline distT="0" distB="0" distL="0" distR="0">
            <wp:extent cx="1657350" cy="1228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D7DDD">
        <w:rPr>
          <w:noProof/>
          <w:lang w:eastAsia="ru-RU"/>
        </w:rPr>
        <w:drawing>
          <wp:inline distT="0" distB="0" distL="0" distR="0">
            <wp:extent cx="1219200" cy="30289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D4F10">
        <w:rPr>
          <w:noProof/>
          <w:lang w:eastAsia="ru-RU"/>
        </w:rPr>
        <w:drawing>
          <wp:inline distT="0" distB="0" distL="0" distR="0">
            <wp:extent cx="2562225" cy="962025"/>
            <wp:effectExtent l="19050" t="0" r="9525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F10" w:rsidRDefault="008C5DEB">
      <w:r>
        <w:rPr>
          <w:noProof/>
          <w:lang w:eastAsia="ru-RU"/>
        </w:rPr>
        <w:pict>
          <v:shape id="_x0000_s1036" type="#_x0000_t202" style="position:absolute;margin-left:394.2pt;margin-top:218.85pt;width:47.25pt;height:35.25pt;z-index:251667456">
            <v:textbox>
              <w:txbxContent>
                <w:p w:rsidR="008C5DEB" w:rsidRPr="008C5DEB" w:rsidRDefault="008C5DEB" w:rsidP="008C5DEB">
                  <w:pPr>
                    <w:rPr>
                      <w:rFonts w:ascii="Georgia" w:hAnsi="Georgia"/>
                      <w:b/>
                      <w:i/>
                      <w:sz w:val="40"/>
                    </w:rPr>
                  </w:pPr>
                  <w:r>
                    <w:rPr>
                      <w:rFonts w:ascii="Georgia" w:hAnsi="Georgia"/>
                      <w:b/>
                      <w:i/>
                      <w:sz w:val="40"/>
                    </w:rPr>
                    <w:t>100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7" type="#_x0000_t202" style="position:absolute;margin-left:151.95pt;margin-top:315.6pt;width:33.75pt;height:42.75pt;z-index:251668480">
            <v:textbox>
              <w:txbxContent>
                <w:p w:rsidR="008C5DEB" w:rsidRPr="008C5DEB" w:rsidRDefault="008C5DEB" w:rsidP="008C5DEB">
                  <w:pPr>
                    <w:rPr>
                      <w:rFonts w:ascii="Georgia" w:hAnsi="Georgia"/>
                      <w:b/>
                      <w:i/>
                      <w:sz w:val="40"/>
                    </w:rPr>
                  </w:pPr>
                  <w:r>
                    <w:rPr>
                      <w:rFonts w:ascii="Georgia" w:hAnsi="Georgia"/>
                      <w:b/>
                      <w:i/>
                      <w:sz w:val="40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5" type="#_x0000_t202" style="position:absolute;margin-left:18.45pt;margin-top:327.6pt;width:33.75pt;height:30.75pt;z-index:251666432">
            <v:textbox>
              <w:txbxContent>
                <w:p w:rsidR="008C5DEB" w:rsidRPr="008C5DEB" w:rsidRDefault="008C5DEB" w:rsidP="008C5DEB">
                  <w:pPr>
                    <w:rPr>
                      <w:rFonts w:ascii="Georgia" w:hAnsi="Georgia"/>
                      <w:b/>
                      <w:i/>
                      <w:sz w:val="40"/>
                    </w:rPr>
                  </w:pPr>
                  <w:r>
                    <w:rPr>
                      <w:rFonts w:ascii="Georgia" w:hAnsi="Georgia"/>
                      <w:b/>
                      <w:i/>
                      <w:sz w:val="40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4" type="#_x0000_t202" style="position:absolute;margin-left:383.7pt;margin-top:60.6pt;width:33.75pt;height:42.75pt;z-index:251665408">
            <v:textbox>
              <w:txbxContent>
                <w:p w:rsidR="008C5DEB" w:rsidRPr="008C5DEB" w:rsidRDefault="008C5DEB" w:rsidP="008C5DEB">
                  <w:pPr>
                    <w:rPr>
                      <w:rFonts w:ascii="Georgia" w:hAnsi="Georgia"/>
                      <w:b/>
                      <w:i/>
                      <w:sz w:val="40"/>
                    </w:rPr>
                  </w:pPr>
                  <w:r>
                    <w:rPr>
                      <w:rFonts w:ascii="Georgia" w:hAnsi="Georgia"/>
                      <w:b/>
                      <w:i/>
                      <w:sz w:val="40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3" type="#_x0000_t202" style="position:absolute;margin-left:326.7pt;margin-top:1.35pt;width:33.75pt;height:42.75pt;z-index:251664384">
            <v:textbox>
              <w:txbxContent>
                <w:p w:rsidR="008C5DEB" w:rsidRPr="008C5DEB" w:rsidRDefault="008C5DEB" w:rsidP="008C5DEB">
                  <w:pPr>
                    <w:rPr>
                      <w:rFonts w:ascii="Georgia" w:hAnsi="Georgia"/>
                      <w:b/>
                      <w:i/>
                      <w:sz w:val="40"/>
                    </w:rPr>
                  </w:pPr>
                  <w:r>
                    <w:rPr>
                      <w:rFonts w:ascii="Georgia" w:hAnsi="Georgia"/>
                      <w:b/>
                      <w:i/>
                      <w:sz w:val="40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2" type="#_x0000_t202" style="position:absolute;margin-left:126.45pt;margin-top:33.6pt;width:33.75pt;height:42.75pt;z-index:251663360">
            <v:textbox>
              <w:txbxContent>
                <w:p w:rsidR="008C5DEB" w:rsidRPr="008C5DEB" w:rsidRDefault="008C5DEB" w:rsidP="008C5DEB">
                  <w:pPr>
                    <w:rPr>
                      <w:rFonts w:ascii="Georgia" w:hAnsi="Georgia"/>
                      <w:b/>
                      <w:i/>
                      <w:sz w:val="40"/>
                    </w:rPr>
                  </w:pPr>
                  <w:r>
                    <w:rPr>
                      <w:rFonts w:ascii="Georgia" w:hAnsi="Georgia"/>
                      <w:b/>
                      <w:i/>
                      <w:sz w:val="40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1" type="#_x0000_t202" style="position:absolute;margin-left:2.7pt;margin-top:24.6pt;width:33.75pt;height:42.75pt;z-index:251662336">
            <v:textbox>
              <w:txbxContent>
                <w:p w:rsidR="008C5DEB" w:rsidRPr="008C5DEB" w:rsidRDefault="008C5DEB" w:rsidP="008C5DEB">
                  <w:pPr>
                    <w:rPr>
                      <w:rFonts w:ascii="Georgia" w:hAnsi="Georgia"/>
                      <w:b/>
                      <w:i/>
                      <w:sz w:val="40"/>
                    </w:rPr>
                  </w:pPr>
                  <w:r>
                    <w:rPr>
                      <w:rFonts w:ascii="Georgia" w:hAnsi="Georgia"/>
                      <w:b/>
                      <w:i/>
                      <w:sz w:val="40"/>
                    </w:rPr>
                    <w:t>4</w:t>
                  </w:r>
                </w:p>
              </w:txbxContent>
            </v:textbox>
          </v:shape>
        </w:pict>
      </w:r>
      <w:r w:rsidR="005D4F10">
        <w:rPr>
          <w:noProof/>
          <w:lang w:eastAsia="ru-RU"/>
        </w:rPr>
        <w:drawing>
          <wp:inline distT="0" distB="0" distL="0" distR="0">
            <wp:extent cx="1209675" cy="1190625"/>
            <wp:effectExtent l="19050" t="0" r="9525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D4F10">
        <w:rPr>
          <w:noProof/>
          <w:lang w:eastAsia="ru-RU"/>
        </w:rPr>
        <w:drawing>
          <wp:inline distT="0" distB="0" distL="0" distR="0">
            <wp:extent cx="1838325" cy="1409700"/>
            <wp:effectExtent l="19050" t="0" r="9525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D4F10">
        <w:rPr>
          <w:noProof/>
          <w:lang w:eastAsia="ru-RU"/>
        </w:rPr>
        <w:drawing>
          <wp:inline distT="0" distB="0" distL="0" distR="0">
            <wp:extent cx="962025" cy="2533650"/>
            <wp:effectExtent l="19050" t="0" r="9525" b="0"/>
            <wp:docPr id="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D4F10">
        <w:rPr>
          <w:noProof/>
          <w:lang w:eastAsia="ru-RU"/>
        </w:rPr>
        <w:drawing>
          <wp:inline distT="0" distB="0" distL="0" distR="0">
            <wp:extent cx="1171575" cy="1190625"/>
            <wp:effectExtent l="19050" t="0" r="9525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D4F10">
        <w:rPr>
          <w:noProof/>
          <w:lang w:eastAsia="ru-RU"/>
        </w:rPr>
        <w:drawing>
          <wp:inline distT="0" distB="0" distL="0" distR="0">
            <wp:extent cx="1847850" cy="1514475"/>
            <wp:effectExtent l="19050" t="0" r="0" b="0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D4F10">
        <w:rPr>
          <w:noProof/>
          <w:lang w:eastAsia="ru-RU"/>
        </w:rPr>
        <w:drawing>
          <wp:inline distT="0" distB="0" distL="0" distR="0">
            <wp:extent cx="1381125" cy="1400175"/>
            <wp:effectExtent l="19050" t="0" r="9525" b="0"/>
            <wp:docPr id="1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D4F10">
        <w:rPr>
          <w:noProof/>
          <w:lang w:eastAsia="ru-RU"/>
        </w:rPr>
        <w:drawing>
          <wp:inline distT="0" distB="0" distL="0" distR="0">
            <wp:extent cx="1866900" cy="942975"/>
            <wp:effectExtent l="19050" t="0" r="0" b="0"/>
            <wp:docPr id="1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D4F10" w:rsidSect="001E0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7DDD"/>
    <w:rsid w:val="000058F5"/>
    <w:rsid w:val="000066D4"/>
    <w:rsid w:val="000076CC"/>
    <w:rsid w:val="00015D41"/>
    <w:rsid w:val="00016A6D"/>
    <w:rsid w:val="0003289F"/>
    <w:rsid w:val="00035771"/>
    <w:rsid w:val="00040430"/>
    <w:rsid w:val="00047C92"/>
    <w:rsid w:val="00055AC9"/>
    <w:rsid w:val="00063805"/>
    <w:rsid w:val="00075367"/>
    <w:rsid w:val="00087895"/>
    <w:rsid w:val="00091163"/>
    <w:rsid w:val="000A10E7"/>
    <w:rsid w:val="000B2B5E"/>
    <w:rsid w:val="000D13FC"/>
    <w:rsid w:val="000E1AED"/>
    <w:rsid w:val="000F5E3E"/>
    <w:rsid w:val="00100371"/>
    <w:rsid w:val="00104B79"/>
    <w:rsid w:val="00126E93"/>
    <w:rsid w:val="001318CC"/>
    <w:rsid w:val="00144CF0"/>
    <w:rsid w:val="0016566C"/>
    <w:rsid w:val="00197516"/>
    <w:rsid w:val="001A38A5"/>
    <w:rsid w:val="001C51DB"/>
    <w:rsid w:val="001D0C02"/>
    <w:rsid w:val="001D345C"/>
    <w:rsid w:val="001D3AE1"/>
    <w:rsid w:val="001D7CBC"/>
    <w:rsid w:val="001E0213"/>
    <w:rsid w:val="001E4F2B"/>
    <w:rsid w:val="001F264F"/>
    <w:rsid w:val="001F2D11"/>
    <w:rsid w:val="002311DC"/>
    <w:rsid w:val="002725ED"/>
    <w:rsid w:val="002B6174"/>
    <w:rsid w:val="002C7A52"/>
    <w:rsid w:val="002D158B"/>
    <w:rsid w:val="002D4F1A"/>
    <w:rsid w:val="002E22DB"/>
    <w:rsid w:val="002F3B4F"/>
    <w:rsid w:val="0030237F"/>
    <w:rsid w:val="0030242C"/>
    <w:rsid w:val="00315BA8"/>
    <w:rsid w:val="00320760"/>
    <w:rsid w:val="00320B97"/>
    <w:rsid w:val="00321085"/>
    <w:rsid w:val="00331DF1"/>
    <w:rsid w:val="00336081"/>
    <w:rsid w:val="0033654A"/>
    <w:rsid w:val="00343530"/>
    <w:rsid w:val="00356FD7"/>
    <w:rsid w:val="00365E94"/>
    <w:rsid w:val="00394C91"/>
    <w:rsid w:val="003A28CA"/>
    <w:rsid w:val="003A3144"/>
    <w:rsid w:val="003E4F12"/>
    <w:rsid w:val="00401FD2"/>
    <w:rsid w:val="004106B3"/>
    <w:rsid w:val="00423042"/>
    <w:rsid w:val="004257A6"/>
    <w:rsid w:val="00455211"/>
    <w:rsid w:val="0045724D"/>
    <w:rsid w:val="00460059"/>
    <w:rsid w:val="00472DE1"/>
    <w:rsid w:val="00477900"/>
    <w:rsid w:val="004823D3"/>
    <w:rsid w:val="0048645B"/>
    <w:rsid w:val="00486765"/>
    <w:rsid w:val="004A1A18"/>
    <w:rsid w:val="004A1E66"/>
    <w:rsid w:val="004E20C8"/>
    <w:rsid w:val="004F566C"/>
    <w:rsid w:val="0052037F"/>
    <w:rsid w:val="00523238"/>
    <w:rsid w:val="00594429"/>
    <w:rsid w:val="005969B2"/>
    <w:rsid w:val="005B2EB6"/>
    <w:rsid w:val="005B50BC"/>
    <w:rsid w:val="005C698F"/>
    <w:rsid w:val="005D4F10"/>
    <w:rsid w:val="005F6B32"/>
    <w:rsid w:val="0061136A"/>
    <w:rsid w:val="006217FD"/>
    <w:rsid w:val="006265AE"/>
    <w:rsid w:val="00633FD5"/>
    <w:rsid w:val="00654C99"/>
    <w:rsid w:val="00654EAC"/>
    <w:rsid w:val="00655BC2"/>
    <w:rsid w:val="006666E7"/>
    <w:rsid w:val="00674082"/>
    <w:rsid w:val="0069708E"/>
    <w:rsid w:val="006A155B"/>
    <w:rsid w:val="006B33F9"/>
    <w:rsid w:val="006B5518"/>
    <w:rsid w:val="006B6AAC"/>
    <w:rsid w:val="006B7F45"/>
    <w:rsid w:val="006D2B62"/>
    <w:rsid w:val="006E23BE"/>
    <w:rsid w:val="007168DF"/>
    <w:rsid w:val="00722AEF"/>
    <w:rsid w:val="0074013E"/>
    <w:rsid w:val="00740A29"/>
    <w:rsid w:val="007459A6"/>
    <w:rsid w:val="00750AD3"/>
    <w:rsid w:val="00762998"/>
    <w:rsid w:val="00763F99"/>
    <w:rsid w:val="00771ECB"/>
    <w:rsid w:val="00794984"/>
    <w:rsid w:val="00794E5A"/>
    <w:rsid w:val="007A21BA"/>
    <w:rsid w:val="007B27B9"/>
    <w:rsid w:val="007C1EA2"/>
    <w:rsid w:val="007D5A3D"/>
    <w:rsid w:val="007F55D6"/>
    <w:rsid w:val="008266AD"/>
    <w:rsid w:val="00830841"/>
    <w:rsid w:val="0084227A"/>
    <w:rsid w:val="0085059A"/>
    <w:rsid w:val="008546BF"/>
    <w:rsid w:val="0086251E"/>
    <w:rsid w:val="008628AC"/>
    <w:rsid w:val="00864C23"/>
    <w:rsid w:val="008737C9"/>
    <w:rsid w:val="00876F6C"/>
    <w:rsid w:val="00890B53"/>
    <w:rsid w:val="008B241D"/>
    <w:rsid w:val="008C5DEB"/>
    <w:rsid w:val="008D496E"/>
    <w:rsid w:val="008E0A38"/>
    <w:rsid w:val="008F5389"/>
    <w:rsid w:val="00906D81"/>
    <w:rsid w:val="00916D9B"/>
    <w:rsid w:val="00921547"/>
    <w:rsid w:val="00926512"/>
    <w:rsid w:val="0094010E"/>
    <w:rsid w:val="00957A94"/>
    <w:rsid w:val="00965CE1"/>
    <w:rsid w:val="00970AA8"/>
    <w:rsid w:val="009732B3"/>
    <w:rsid w:val="009834CB"/>
    <w:rsid w:val="00996A9F"/>
    <w:rsid w:val="009A29F5"/>
    <w:rsid w:val="009D1FB7"/>
    <w:rsid w:val="009D3ADE"/>
    <w:rsid w:val="009E533E"/>
    <w:rsid w:val="009E5586"/>
    <w:rsid w:val="00A2237F"/>
    <w:rsid w:val="00A40805"/>
    <w:rsid w:val="00A50A86"/>
    <w:rsid w:val="00A9463E"/>
    <w:rsid w:val="00AA4B59"/>
    <w:rsid w:val="00AB07FF"/>
    <w:rsid w:val="00AB0C8D"/>
    <w:rsid w:val="00AB2B47"/>
    <w:rsid w:val="00AB4170"/>
    <w:rsid w:val="00AD2162"/>
    <w:rsid w:val="00AF315C"/>
    <w:rsid w:val="00AF33A7"/>
    <w:rsid w:val="00B126A4"/>
    <w:rsid w:val="00B23490"/>
    <w:rsid w:val="00B26C99"/>
    <w:rsid w:val="00B44443"/>
    <w:rsid w:val="00B47512"/>
    <w:rsid w:val="00BA5CBB"/>
    <w:rsid w:val="00BC75CF"/>
    <w:rsid w:val="00BD05B4"/>
    <w:rsid w:val="00BD524C"/>
    <w:rsid w:val="00BE17F6"/>
    <w:rsid w:val="00BE6C55"/>
    <w:rsid w:val="00BF1FE1"/>
    <w:rsid w:val="00C00293"/>
    <w:rsid w:val="00C10C9E"/>
    <w:rsid w:val="00C10F02"/>
    <w:rsid w:val="00C14C9A"/>
    <w:rsid w:val="00C2470A"/>
    <w:rsid w:val="00C27E62"/>
    <w:rsid w:val="00C32B4D"/>
    <w:rsid w:val="00C477A0"/>
    <w:rsid w:val="00C62F31"/>
    <w:rsid w:val="00C64528"/>
    <w:rsid w:val="00C902DD"/>
    <w:rsid w:val="00CA5B35"/>
    <w:rsid w:val="00CC481D"/>
    <w:rsid w:val="00CD3413"/>
    <w:rsid w:val="00CD7DDD"/>
    <w:rsid w:val="00CE0380"/>
    <w:rsid w:val="00CE4BF4"/>
    <w:rsid w:val="00D11F57"/>
    <w:rsid w:val="00D14860"/>
    <w:rsid w:val="00D15A86"/>
    <w:rsid w:val="00D21618"/>
    <w:rsid w:val="00D30A92"/>
    <w:rsid w:val="00D41B12"/>
    <w:rsid w:val="00D42C43"/>
    <w:rsid w:val="00D55928"/>
    <w:rsid w:val="00D57A8A"/>
    <w:rsid w:val="00D70E30"/>
    <w:rsid w:val="00D72B36"/>
    <w:rsid w:val="00D803E6"/>
    <w:rsid w:val="00DA1471"/>
    <w:rsid w:val="00DB0F5D"/>
    <w:rsid w:val="00DD016C"/>
    <w:rsid w:val="00DD476A"/>
    <w:rsid w:val="00DF1372"/>
    <w:rsid w:val="00DF7991"/>
    <w:rsid w:val="00E05173"/>
    <w:rsid w:val="00E059D0"/>
    <w:rsid w:val="00E122C3"/>
    <w:rsid w:val="00E2086A"/>
    <w:rsid w:val="00E24893"/>
    <w:rsid w:val="00E278D7"/>
    <w:rsid w:val="00E53BC0"/>
    <w:rsid w:val="00E81691"/>
    <w:rsid w:val="00E90C7A"/>
    <w:rsid w:val="00E91731"/>
    <w:rsid w:val="00EB09DC"/>
    <w:rsid w:val="00EC3AD4"/>
    <w:rsid w:val="00ED00F2"/>
    <w:rsid w:val="00ED2B8B"/>
    <w:rsid w:val="00ED525B"/>
    <w:rsid w:val="00ED7FB4"/>
    <w:rsid w:val="00EE5CD7"/>
    <w:rsid w:val="00EF377A"/>
    <w:rsid w:val="00F27FC4"/>
    <w:rsid w:val="00F33719"/>
    <w:rsid w:val="00F42230"/>
    <w:rsid w:val="00F60686"/>
    <w:rsid w:val="00F734EC"/>
    <w:rsid w:val="00FB3B78"/>
    <w:rsid w:val="00FC3984"/>
    <w:rsid w:val="00FD5768"/>
    <w:rsid w:val="00FF43CA"/>
    <w:rsid w:val="00FF4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7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7D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2017-11-27T12:49:00Z</dcterms:created>
  <dcterms:modified xsi:type="dcterms:W3CDTF">2017-11-28T13:15:00Z</dcterms:modified>
</cp:coreProperties>
</file>